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67" w:rsidRDefault="00C31B67" w:rsidP="00C31B6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31ECDC" wp14:editId="0D25B660">
            <wp:extent cx="389572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57" w:rsidRDefault="00C31B67">
      <w:r>
        <w:rPr>
          <w:noProof/>
          <w:lang w:eastAsia="en-GB"/>
        </w:rPr>
        <w:drawing>
          <wp:inline distT="0" distB="0" distL="0" distR="0" wp14:anchorId="383D9381" wp14:editId="3D724230">
            <wp:extent cx="6456872" cy="4752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279" cy="476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67" w:rsidRDefault="00C31B6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5826760</wp:posOffset>
            </wp:positionH>
            <wp:positionV relativeFrom="paragraph">
              <wp:posOffset>4170045</wp:posOffset>
            </wp:positionV>
            <wp:extent cx="1419225" cy="523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6EA2728" wp14:editId="65E0FD14">
            <wp:extent cx="6238875" cy="419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B67">
        <w:rPr>
          <w:noProof/>
          <w:lang w:eastAsia="en-GB"/>
        </w:rPr>
        <w:t xml:space="preserve"> </w:t>
      </w:r>
    </w:p>
    <w:p w:rsidR="00C31B67" w:rsidRDefault="00C31B67">
      <w:r>
        <w:rPr>
          <w:noProof/>
          <w:lang w:eastAsia="en-GB"/>
        </w:rPr>
        <w:lastRenderedPageBreak/>
        <w:drawing>
          <wp:inline distT="0" distB="0" distL="0" distR="0" wp14:anchorId="43C823AA" wp14:editId="0545B001">
            <wp:extent cx="5781675" cy="181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0901" cy="18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67" w:rsidRDefault="00C31B67">
      <w:r>
        <w:rPr>
          <w:noProof/>
          <w:lang w:eastAsia="en-GB"/>
        </w:rPr>
        <w:drawing>
          <wp:inline distT="0" distB="0" distL="0" distR="0" wp14:anchorId="4C5D7B7D" wp14:editId="5E105F81">
            <wp:extent cx="6067425" cy="428244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1419" cy="42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67" w:rsidRDefault="00C31B6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84D9C2" wp14:editId="21A2A91E">
            <wp:simplePos x="0" y="0"/>
            <wp:positionH relativeFrom="page">
              <wp:posOffset>5943600</wp:posOffset>
            </wp:positionH>
            <wp:positionV relativeFrom="paragraph">
              <wp:posOffset>3247390</wp:posOffset>
            </wp:positionV>
            <wp:extent cx="1419225" cy="5238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6143FE4" wp14:editId="5AD4EEA3">
            <wp:extent cx="6238875" cy="327383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2715" cy="327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B67" w:rsidSect="00C3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7"/>
    <w:rsid w:val="008E3C41"/>
    <w:rsid w:val="00AA5698"/>
    <w:rsid w:val="00C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F64A"/>
  <w15:chartTrackingRefBased/>
  <w15:docId w15:val="{F4A7D296-44DA-470D-88B3-5E365CC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MASON</dc:creator>
  <cp:keywords/>
  <dc:description/>
  <cp:lastModifiedBy>CHRISTOPHER MASON</cp:lastModifiedBy>
  <cp:revision>1</cp:revision>
  <dcterms:created xsi:type="dcterms:W3CDTF">2020-06-16T15:01:00Z</dcterms:created>
  <dcterms:modified xsi:type="dcterms:W3CDTF">2020-06-16T15:11:00Z</dcterms:modified>
</cp:coreProperties>
</file>